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7" w:rsidRPr="00143B92" w:rsidRDefault="00456A77" w:rsidP="00456A7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Template Complaint Letter #3 – State/local government </w:t>
      </w:r>
      <w:r>
        <w:rPr>
          <w:b/>
          <w:sz w:val="28"/>
          <w:szCs w:val="28"/>
        </w:rPr>
        <w:br/>
      </w:r>
    </w:p>
    <w:p w:rsidR="00456A77" w:rsidRPr="0023649A" w:rsidRDefault="00456A77" w:rsidP="00456A77">
      <w:pPr>
        <w:pStyle w:val="ListParagraph"/>
        <w:numPr>
          <w:ilvl w:val="0"/>
          <w:numId w:val="3"/>
        </w:numPr>
        <w:spacing w:after="0" w:line="240" w:lineRule="auto"/>
      </w:pPr>
      <w:r w:rsidRPr="0023649A">
        <w:rPr>
          <w:rFonts w:cstheme="minorHAnsi"/>
        </w:rPr>
        <w:t>Use this template if your health i</w:t>
      </w:r>
      <w:r w:rsidRPr="0023649A">
        <w:rPr>
          <w:rFonts w:cstheme="minorHAnsi"/>
          <w:color w:val="111111"/>
          <w:shd w:val="clear" w:color="auto" w:fill="FFFFFF"/>
        </w:rPr>
        <w:t xml:space="preserve">nsurance plan </w:t>
      </w:r>
      <w:r w:rsidRPr="0023649A">
        <w:rPr>
          <w:rFonts w:cstheme="minorHAnsi"/>
          <w:color w:val="111111"/>
          <w:shd w:val="clear" w:color="auto" w:fill="FFFFFF"/>
        </w:rPr>
        <w:t>is through a state or local government employer</w:t>
      </w:r>
    </w:p>
    <w:p w:rsidR="00456A77" w:rsidRPr="0023649A" w:rsidRDefault="00456A77" w:rsidP="00456A77">
      <w:pPr>
        <w:pStyle w:val="ListParagraph"/>
        <w:numPr>
          <w:ilvl w:val="0"/>
          <w:numId w:val="3"/>
        </w:numPr>
        <w:spacing w:after="0" w:line="240" w:lineRule="auto"/>
        <w:rPr>
          <w:rFonts w:cs="Helvetica"/>
          <w:color w:val="333333"/>
          <w:lang w:val="en"/>
        </w:rPr>
      </w:pPr>
      <w:r w:rsidRPr="0023649A">
        <w:rPr>
          <w:rFonts w:cstheme="minorHAnsi"/>
          <w:color w:val="111111"/>
        </w:rPr>
        <w:t>Send the letter to</w:t>
      </w:r>
      <w:r w:rsidRPr="0023649A">
        <w:rPr>
          <w:rFonts w:cstheme="minorHAnsi"/>
          <w:color w:val="111111"/>
        </w:rPr>
        <w:t xml:space="preserve">: </w:t>
      </w:r>
      <w:r w:rsidRPr="0023649A">
        <w:rPr>
          <w:rFonts w:cstheme="minorHAnsi"/>
          <w:color w:val="111111"/>
        </w:rPr>
        <w:tab/>
      </w:r>
      <w:r w:rsidR="00143B92" w:rsidRPr="0023649A">
        <w:rPr>
          <w:rFonts w:cs="Helvetica"/>
          <w:color w:val="333333"/>
          <w:lang w:val="en"/>
        </w:rPr>
        <w:t>U.S. Department of Health &amp; Human Services</w:t>
      </w:r>
    </w:p>
    <w:p w:rsidR="00143B92" w:rsidRPr="0023649A" w:rsidRDefault="00456A77" w:rsidP="00456A77">
      <w:pPr>
        <w:pStyle w:val="ListParagraph"/>
        <w:spacing w:after="0" w:line="240" w:lineRule="auto"/>
        <w:rPr>
          <w:rFonts w:cs="Helvetica"/>
          <w:color w:val="333333"/>
          <w:lang w:val="en"/>
        </w:rPr>
      </w:pPr>
      <w:r w:rsidRPr="0023649A">
        <w:rPr>
          <w:rFonts w:cs="Helvetica"/>
          <w:color w:val="333333"/>
          <w:lang w:val="en"/>
        </w:rPr>
        <w:t xml:space="preserve">                                           </w:t>
      </w:r>
      <w:r w:rsidR="0023649A">
        <w:rPr>
          <w:rFonts w:cs="Helvetica"/>
          <w:color w:val="333333"/>
          <w:lang w:val="en"/>
        </w:rPr>
        <w:t xml:space="preserve"> </w:t>
      </w:r>
      <w:r w:rsidR="00143B92" w:rsidRPr="0023649A">
        <w:rPr>
          <w:rFonts w:cs="Helvetica"/>
          <w:color w:val="333333"/>
          <w:lang w:val="en"/>
        </w:rPr>
        <w:t>Hubert H. Humphrey Building</w:t>
      </w:r>
    </w:p>
    <w:p w:rsidR="00143B92" w:rsidRPr="0023649A" w:rsidRDefault="00456A77" w:rsidP="00456A77">
      <w:pPr>
        <w:pStyle w:val="NormalWeb"/>
        <w:shd w:val="clear" w:color="auto" w:fill="FFFFFF"/>
        <w:spacing w:after="0"/>
        <w:ind w:firstLine="720"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                                      </w:t>
      </w:r>
      <w:r w:rsidR="0023649A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  </w:t>
      </w:r>
      <w:r w:rsidR="00143B92"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t>200 Independence Avenue, S.W.</w:t>
      </w:r>
      <w:r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br/>
        <w:t xml:space="preserve">                                                     </w:t>
      </w:r>
      <w:r w:rsidR="0023649A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   </w:t>
      </w:r>
      <w:r w:rsidR="00143B92"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t>Washington, D.C. 20201</w:t>
      </w:r>
      <w:r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br/>
      </w:r>
      <w:r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tab/>
      </w:r>
      <w:r w:rsidRPr="0023649A">
        <w:rPr>
          <w:rFonts w:asciiTheme="minorHAnsi" w:hAnsiTheme="minorHAnsi" w:cs="Helvetica"/>
          <w:color w:val="333333"/>
          <w:sz w:val="22"/>
          <w:szCs w:val="22"/>
          <w:lang w:val="en"/>
        </w:rPr>
        <w:tab/>
      </w:r>
      <w:r w:rsidRPr="0023649A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  <w:t xml:space="preserve">              </w:t>
      </w:r>
      <w:r w:rsidR="0023649A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</w:t>
      </w:r>
      <w:r w:rsidRPr="0023649A">
        <w:rPr>
          <w:rFonts w:asciiTheme="minorHAnsi" w:hAnsiTheme="minorHAnsi" w:cstheme="minorHAnsi"/>
          <w:color w:val="333333"/>
          <w:sz w:val="22"/>
          <w:szCs w:val="22"/>
          <w:lang w:val="en"/>
        </w:rPr>
        <w:t>(</w:t>
      </w:r>
      <w:r w:rsidRPr="0023649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Toll Free Call Center: 1-877-696-6775</w:t>
      </w:r>
      <w:r w:rsidRPr="0023649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</w:p>
    <w:p w:rsidR="00143B92" w:rsidRDefault="00143B92" w:rsidP="00143B92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333333"/>
          <w:lang w:val="en"/>
        </w:rPr>
      </w:pP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>Today’s date</w:t>
      </w:r>
      <w:proofErr w:type="gramStart"/>
      <w:r w:rsidRPr="00040535">
        <w:rPr>
          <w:sz w:val="24"/>
          <w:szCs w:val="24"/>
        </w:rPr>
        <w:t>:_</w:t>
      </w:r>
      <w:proofErr w:type="gramEnd"/>
      <w:r w:rsidRPr="00040535">
        <w:rPr>
          <w:sz w:val="24"/>
          <w:szCs w:val="24"/>
        </w:rPr>
        <w:t>_________________.</w:t>
      </w: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 xml:space="preserve">My name is: ________________________.  My phone number </w:t>
      </w:r>
      <w:r w:rsidR="00456A77">
        <w:rPr>
          <w:sz w:val="24"/>
          <w:szCs w:val="24"/>
        </w:rPr>
        <w:t>is:  ______________________</w:t>
      </w:r>
      <w:r w:rsidRPr="00040535">
        <w:rPr>
          <w:sz w:val="24"/>
          <w:szCs w:val="24"/>
        </w:rPr>
        <w:t>.  My address is:  ______________________________.</w:t>
      </w:r>
      <w:r w:rsidR="00456A77">
        <w:rPr>
          <w:sz w:val="24"/>
          <w:szCs w:val="24"/>
        </w:rPr>
        <w:br/>
      </w:r>
      <w:r w:rsidRPr="00040535">
        <w:rPr>
          <w:sz w:val="24"/>
          <w:szCs w:val="24"/>
        </w:rPr>
        <w:t>I am a patient of: _______________________________.</w:t>
      </w: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 xml:space="preserve">I have ________________ plan with ____________ insurance company in the city of ____________, state of ______________.  I have this insurance from my (or a family member’s) employment with a state or local government.  </w:t>
      </w:r>
    </w:p>
    <w:p w:rsidR="00143B92" w:rsidRPr="00040535" w:rsidRDefault="00143B92" w:rsidP="00143B92">
      <w:pPr>
        <w:rPr>
          <w:sz w:val="24"/>
          <w:szCs w:val="24"/>
        </w:rPr>
      </w:pP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>I believe I have been discriminated against in violation of the Federal Mental Health Parity and Addiction Equity Act because I have:</w:t>
      </w: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>___been unable to find an in-network psychiatrist who is qualified to treat my condition or can see me in a reasonable amount of time at a location near me</w:t>
      </w: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>___ been required to get prior authorization for psychiatric treatment (visits or drugs) but not for other medical care</w:t>
      </w: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>___ been limited to ___ number of visits to my psychiatrist or hospital days</w:t>
      </w: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>___my co-payment for psychiatric visits is higher than it is for other medical care</w:t>
      </w:r>
    </w:p>
    <w:p w:rsidR="00143B92" w:rsidRPr="00040535" w:rsidRDefault="00143B92" w:rsidP="00143B92">
      <w:pPr>
        <w:rPr>
          <w:sz w:val="24"/>
          <w:szCs w:val="24"/>
        </w:rPr>
      </w:pPr>
      <w:r w:rsidRPr="00040535">
        <w:rPr>
          <w:sz w:val="24"/>
          <w:szCs w:val="24"/>
        </w:rPr>
        <w:t>___been told my psychiatric care is not covered or I must fail other treatments first before it will be covered.</w:t>
      </w:r>
    </w:p>
    <w:p w:rsidR="00CF5FCC" w:rsidRDefault="00143B92" w:rsidP="00143B92">
      <w:r w:rsidRPr="00040535">
        <w:rPr>
          <w:sz w:val="24"/>
          <w:szCs w:val="24"/>
        </w:rPr>
        <w:t>I request that you investigate this matter as soon as possible.  Please call me at the number above to discuss and initiate this investigation.</w:t>
      </w:r>
      <w:r>
        <w:rPr>
          <w:sz w:val="16"/>
          <w:szCs w:val="16"/>
        </w:rPr>
        <w:t xml:space="preserve"> </w:t>
      </w:r>
    </w:p>
    <w:sectPr w:rsidR="00CF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406"/>
    <w:multiLevelType w:val="hybridMultilevel"/>
    <w:tmpl w:val="A2B0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79B1"/>
    <w:multiLevelType w:val="hybridMultilevel"/>
    <w:tmpl w:val="A9C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9"/>
    <w:rsid w:val="00025607"/>
    <w:rsid w:val="00036C27"/>
    <w:rsid w:val="00040535"/>
    <w:rsid w:val="0011269A"/>
    <w:rsid w:val="00116E0D"/>
    <w:rsid w:val="00143B92"/>
    <w:rsid w:val="001D2B58"/>
    <w:rsid w:val="00216D52"/>
    <w:rsid w:val="0023649A"/>
    <w:rsid w:val="003921C4"/>
    <w:rsid w:val="003D66A3"/>
    <w:rsid w:val="003F59EB"/>
    <w:rsid w:val="00456A77"/>
    <w:rsid w:val="004F0C9F"/>
    <w:rsid w:val="00502668"/>
    <w:rsid w:val="00651A3A"/>
    <w:rsid w:val="00695FC9"/>
    <w:rsid w:val="006D4B23"/>
    <w:rsid w:val="006F7125"/>
    <w:rsid w:val="00746E51"/>
    <w:rsid w:val="007D6CDD"/>
    <w:rsid w:val="00810D87"/>
    <w:rsid w:val="008232F7"/>
    <w:rsid w:val="00837DA4"/>
    <w:rsid w:val="008E4756"/>
    <w:rsid w:val="0093026E"/>
    <w:rsid w:val="00940102"/>
    <w:rsid w:val="009E783A"/>
    <w:rsid w:val="00A147AB"/>
    <w:rsid w:val="00A9308B"/>
    <w:rsid w:val="00AE4292"/>
    <w:rsid w:val="00B01953"/>
    <w:rsid w:val="00B52A4D"/>
    <w:rsid w:val="00B60125"/>
    <w:rsid w:val="00B64808"/>
    <w:rsid w:val="00BB3301"/>
    <w:rsid w:val="00C9088E"/>
    <w:rsid w:val="00CF5FCC"/>
    <w:rsid w:val="00D42502"/>
    <w:rsid w:val="00D84767"/>
    <w:rsid w:val="00DB3DC1"/>
    <w:rsid w:val="00EE5D75"/>
    <w:rsid w:val="00F02F4D"/>
    <w:rsid w:val="00F43216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EF4"/>
    <w:rPr>
      <w:strike w:val="0"/>
      <w:dstrike w:val="0"/>
      <w:color w:val="18539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C6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B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EF4"/>
    <w:rPr>
      <w:strike w:val="0"/>
      <w:dstrike w:val="0"/>
      <w:color w:val="18539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C6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B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F13C-965F-4C82-A5AC-734F14F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Bailey</dc:creator>
  <cp:lastModifiedBy>Deborah Cohen</cp:lastModifiedBy>
  <cp:revision>3</cp:revision>
  <cp:lastPrinted>2016-02-03T17:14:00Z</cp:lastPrinted>
  <dcterms:created xsi:type="dcterms:W3CDTF">2016-02-03T18:35:00Z</dcterms:created>
  <dcterms:modified xsi:type="dcterms:W3CDTF">2016-02-03T18:35:00Z</dcterms:modified>
</cp:coreProperties>
</file>